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6893" w14:textId="77777777" w:rsidR="00F645C7" w:rsidRDefault="003B112A" w:rsidP="00885E1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28965A2" wp14:editId="135D16EB">
            <wp:extent cx="4105275" cy="108585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443" cy="108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06342" w14:textId="7D80998B" w:rsidR="00E1090D" w:rsidRPr="00B551DB" w:rsidRDefault="00E1090D" w:rsidP="00885E1C">
      <w:pPr>
        <w:jc w:val="center"/>
        <w:rPr>
          <w:noProof/>
          <w:sz w:val="28"/>
          <w:szCs w:val="28"/>
        </w:rPr>
      </w:pPr>
      <w:r w:rsidRPr="00B551DB">
        <w:rPr>
          <w:b/>
          <w:bCs/>
          <w:sz w:val="28"/>
          <w:szCs w:val="28"/>
        </w:rPr>
        <w:t>Chickasha Small Business Start-up Program</w:t>
      </w:r>
    </w:p>
    <w:p w14:paraId="6597E55A" w14:textId="0F468BBC" w:rsidR="00E1090D" w:rsidRPr="00F645C7" w:rsidRDefault="00E1090D" w:rsidP="00E959E8">
      <w:pPr>
        <w:pStyle w:val="ListParagraph"/>
        <w:rPr>
          <w:b/>
          <w:bCs/>
          <w:sz w:val="18"/>
          <w:szCs w:val="18"/>
        </w:rPr>
      </w:pPr>
    </w:p>
    <w:p w14:paraId="206B5D34" w14:textId="0F5EBF95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Apply to the Chickasha Economic Development Council (EDC) to be considered for this program. Applicants may be from any community but must start a business which generates sales tax, with a storefront within the city limits of Chickasha, Oklahoma.</w:t>
      </w:r>
    </w:p>
    <w:p w14:paraId="40E868F5" w14:textId="2F0F50D4" w:rsidR="00E1090D" w:rsidRPr="00F645C7" w:rsidRDefault="00E1090D" w:rsidP="00E959E8">
      <w:pPr>
        <w:pStyle w:val="ListParagraph"/>
        <w:rPr>
          <w:sz w:val="20"/>
          <w:szCs w:val="20"/>
        </w:rPr>
      </w:pPr>
    </w:p>
    <w:p w14:paraId="799C95FA" w14:textId="7593415C" w:rsidR="00E1090D" w:rsidRPr="00F645C7" w:rsidRDefault="00E1090D" w:rsidP="00E959E8">
      <w:pPr>
        <w:pStyle w:val="ListParagraph"/>
        <w:rPr>
          <w:b/>
          <w:bCs/>
          <w:sz w:val="20"/>
          <w:szCs w:val="20"/>
        </w:rPr>
      </w:pPr>
      <w:r w:rsidRPr="00F645C7">
        <w:rPr>
          <w:b/>
          <w:bCs/>
          <w:sz w:val="20"/>
          <w:szCs w:val="20"/>
        </w:rPr>
        <w:t>Incentives and Assistance</w:t>
      </w:r>
    </w:p>
    <w:p w14:paraId="12A42AC5" w14:textId="4A76ECE5" w:rsidR="00E10755" w:rsidRDefault="00E1090D" w:rsidP="00E10755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645C7">
        <w:rPr>
          <w:sz w:val="20"/>
          <w:szCs w:val="20"/>
        </w:rPr>
        <w:t>First three months’ lease</w:t>
      </w:r>
      <w:r w:rsidR="000E66F9">
        <w:rPr>
          <w:sz w:val="20"/>
          <w:szCs w:val="20"/>
        </w:rPr>
        <w:t xml:space="preserve"> or mortgage</w:t>
      </w:r>
      <w:r w:rsidRPr="00F645C7">
        <w:rPr>
          <w:sz w:val="20"/>
          <w:szCs w:val="20"/>
        </w:rPr>
        <w:t xml:space="preserve"> payments </w:t>
      </w:r>
      <w:r w:rsidRPr="00F645C7">
        <w:rPr>
          <w:b/>
          <w:bCs/>
          <w:i/>
          <w:iCs/>
          <w:sz w:val="20"/>
          <w:szCs w:val="20"/>
        </w:rPr>
        <w:t>OR</w:t>
      </w:r>
      <w:r w:rsidRPr="00F645C7">
        <w:rPr>
          <w:sz w:val="20"/>
          <w:szCs w:val="20"/>
        </w:rPr>
        <w:t xml:space="preserve"> </w:t>
      </w:r>
      <w:r w:rsidR="00E10755">
        <w:rPr>
          <w:sz w:val="20"/>
          <w:szCs w:val="20"/>
        </w:rPr>
        <w:t>f</w:t>
      </w:r>
      <w:r w:rsidRPr="00E10755">
        <w:rPr>
          <w:sz w:val="20"/>
          <w:szCs w:val="20"/>
        </w:rPr>
        <w:t>irst three months’ utility payments (</w:t>
      </w:r>
      <w:r w:rsidRPr="00E10755">
        <w:rPr>
          <w:i/>
          <w:iCs/>
          <w:sz w:val="20"/>
          <w:szCs w:val="20"/>
        </w:rPr>
        <w:t>cannot be combined</w:t>
      </w:r>
      <w:r w:rsidRPr="00E10755">
        <w:rPr>
          <w:sz w:val="20"/>
          <w:szCs w:val="20"/>
        </w:rPr>
        <w:t>)</w:t>
      </w:r>
      <w:r w:rsidR="001B304B" w:rsidRPr="00E10755">
        <w:rPr>
          <w:sz w:val="20"/>
          <w:szCs w:val="20"/>
        </w:rPr>
        <w:t>.</w:t>
      </w:r>
      <w:r w:rsidR="00E10755">
        <w:rPr>
          <w:sz w:val="20"/>
          <w:szCs w:val="20"/>
        </w:rPr>
        <w:t xml:space="preserve"> </w:t>
      </w:r>
    </w:p>
    <w:p w14:paraId="03607EE0" w14:textId="0B854491" w:rsidR="009F695A" w:rsidRDefault="009F695A" w:rsidP="00E10755">
      <w:pPr>
        <w:pStyle w:val="ListParagraph"/>
        <w:ind w:left="1440"/>
        <w:rPr>
          <w:sz w:val="20"/>
          <w:szCs w:val="20"/>
        </w:rPr>
      </w:pPr>
      <w:r w:rsidRPr="00E10755">
        <w:rPr>
          <w:sz w:val="20"/>
          <w:szCs w:val="20"/>
        </w:rPr>
        <w:t>Utilities are defined as Electric, Gas, Water, Sewer, Trash, Internet, Business Phone</w:t>
      </w:r>
      <w:r w:rsidR="00E10755">
        <w:rPr>
          <w:sz w:val="20"/>
          <w:szCs w:val="20"/>
        </w:rPr>
        <w:t>.</w:t>
      </w:r>
    </w:p>
    <w:p w14:paraId="5B8D767F" w14:textId="7ABC44E3" w:rsidR="00E10755" w:rsidRPr="00E10755" w:rsidRDefault="00E10755" w:rsidP="00E10755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>NOT TO EXCEED $5,000</w:t>
      </w:r>
    </w:p>
    <w:p w14:paraId="6E24740B" w14:textId="76CB4CD2" w:rsidR="00E1090D" w:rsidRPr="00F645C7" w:rsidRDefault="00E1090D" w:rsidP="001B304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645C7">
        <w:rPr>
          <w:sz w:val="20"/>
          <w:szCs w:val="20"/>
        </w:rPr>
        <w:t xml:space="preserve">Half price first year </w:t>
      </w:r>
      <w:r w:rsidR="00AB6881" w:rsidRPr="007E0032">
        <w:rPr>
          <w:sz w:val="20"/>
          <w:szCs w:val="20"/>
        </w:rPr>
        <w:t>Community Member level</w:t>
      </w:r>
      <w:r w:rsidRPr="007E0032">
        <w:rPr>
          <w:sz w:val="20"/>
          <w:szCs w:val="20"/>
        </w:rPr>
        <w:t xml:space="preserve"> </w:t>
      </w:r>
      <w:r w:rsidRPr="00F645C7">
        <w:rPr>
          <w:sz w:val="20"/>
          <w:szCs w:val="20"/>
        </w:rPr>
        <w:t>Chamber</w:t>
      </w:r>
      <w:r w:rsidR="001B304B" w:rsidRPr="00F645C7">
        <w:rPr>
          <w:sz w:val="20"/>
          <w:szCs w:val="20"/>
        </w:rPr>
        <w:t xml:space="preserve"> of Commerce</w:t>
      </w:r>
      <w:r w:rsidRPr="00F645C7">
        <w:rPr>
          <w:sz w:val="20"/>
          <w:szCs w:val="20"/>
        </w:rPr>
        <w:t xml:space="preserve"> membership</w:t>
      </w:r>
      <w:r w:rsidR="001B304B" w:rsidRPr="00F645C7">
        <w:rPr>
          <w:sz w:val="20"/>
          <w:szCs w:val="20"/>
        </w:rPr>
        <w:t>.</w:t>
      </w:r>
    </w:p>
    <w:p w14:paraId="6929442D" w14:textId="77777777" w:rsidR="00447997" w:rsidRPr="007860B4" w:rsidRDefault="00E1090D" w:rsidP="00885E1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860B4">
        <w:rPr>
          <w:sz w:val="20"/>
          <w:szCs w:val="20"/>
        </w:rPr>
        <w:t xml:space="preserve">Business counseling with </w:t>
      </w:r>
      <w:r w:rsidR="00447997" w:rsidRPr="007860B4">
        <w:rPr>
          <w:sz w:val="20"/>
          <w:szCs w:val="20"/>
        </w:rPr>
        <w:t xml:space="preserve">SBDC (Oklahoma Small Business Development Center). </w:t>
      </w:r>
    </w:p>
    <w:p w14:paraId="0487263A" w14:textId="6D68D110" w:rsidR="00E1090D" w:rsidRPr="00F645C7" w:rsidRDefault="00447997" w:rsidP="00447997">
      <w:pPr>
        <w:pStyle w:val="ListParagraph"/>
        <w:ind w:left="1440"/>
        <w:rPr>
          <w:sz w:val="20"/>
          <w:szCs w:val="20"/>
        </w:rPr>
      </w:pPr>
      <w:r w:rsidRPr="007860B4">
        <w:rPr>
          <w:sz w:val="20"/>
          <w:szCs w:val="20"/>
        </w:rPr>
        <w:t>This counseling is at no cost to you.</w:t>
      </w:r>
    </w:p>
    <w:p w14:paraId="3B2A7E21" w14:textId="77777777" w:rsidR="00885E1C" w:rsidRPr="00F645C7" w:rsidRDefault="00885E1C" w:rsidP="00885E1C">
      <w:pPr>
        <w:pStyle w:val="ListParagraph"/>
        <w:ind w:left="1440"/>
        <w:rPr>
          <w:sz w:val="20"/>
          <w:szCs w:val="20"/>
        </w:rPr>
      </w:pPr>
    </w:p>
    <w:p w14:paraId="501D5D2F" w14:textId="47EBCF43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 xml:space="preserve">Name of Business </w:t>
      </w:r>
      <w:proofErr w:type="gramStart"/>
      <w:r w:rsidRPr="00F645C7">
        <w:rPr>
          <w:sz w:val="20"/>
          <w:szCs w:val="20"/>
        </w:rPr>
        <w:t>_______________________________________________________________</w:t>
      </w:r>
      <w:r w:rsidR="009F695A" w:rsidRPr="00F645C7">
        <w:rPr>
          <w:sz w:val="20"/>
          <w:szCs w:val="20"/>
        </w:rPr>
        <w:softHyphen/>
      </w:r>
      <w:r w:rsidR="009F695A" w:rsidRPr="00F645C7">
        <w:rPr>
          <w:sz w:val="20"/>
          <w:szCs w:val="20"/>
        </w:rPr>
        <w:softHyphen/>
      </w:r>
      <w:r w:rsidR="009F695A" w:rsidRPr="00F645C7">
        <w:rPr>
          <w:sz w:val="20"/>
          <w:szCs w:val="20"/>
        </w:rPr>
        <w:softHyphen/>
      </w:r>
      <w:r w:rsidR="009F695A" w:rsidRPr="00F645C7">
        <w:rPr>
          <w:sz w:val="20"/>
          <w:szCs w:val="20"/>
        </w:rPr>
        <w:softHyphen/>
      </w:r>
      <w:proofErr w:type="gramEnd"/>
    </w:p>
    <w:p w14:paraId="384953B7" w14:textId="2D1DB082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Name of Owner(s) _______________________________________________________________</w:t>
      </w:r>
    </w:p>
    <w:p w14:paraId="670927FE" w14:textId="295A8245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Phone Number ____________________________</w:t>
      </w:r>
      <w:r w:rsidR="00420A1B">
        <w:rPr>
          <w:sz w:val="20"/>
          <w:szCs w:val="20"/>
        </w:rPr>
        <w:t xml:space="preserve">   Today’s Date _________________________</w:t>
      </w:r>
    </w:p>
    <w:p w14:paraId="5158DF75" w14:textId="69EA3746" w:rsidR="001B304B" w:rsidRPr="00F645C7" w:rsidRDefault="001B304B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Email address ___________________________________________________________________</w:t>
      </w:r>
    </w:p>
    <w:p w14:paraId="55B1D29C" w14:textId="10A3C852" w:rsidR="000E66F9" w:rsidRDefault="000E66F9" w:rsidP="00E959E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Mailing address _________________________________________________________________</w:t>
      </w:r>
    </w:p>
    <w:p w14:paraId="1870BD48" w14:textId="4F6AF7D0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Address of Business ______________________________________________________________</w:t>
      </w:r>
    </w:p>
    <w:p w14:paraId="0CA49578" w14:textId="1FDD49DD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Projected Opening Date __________________________________________________________</w:t>
      </w:r>
    </w:p>
    <w:p w14:paraId="07676527" w14:textId="62F33164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Nature of Business _______________________________________________________________</w:t>
      </w:r>
    </w:p>
    <w:p w14:paraId="26BAC051" w14:textId="7EBBEB24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Projected Annual Revenue ________________________________________________________</w:t>
      </w:r>
    </w:p>
    <w:p w14:paraId="0A38AE68" w14:textId="3519D432" w:rsidR="00E1090D" w:rsidRPr="00F645C7" w:rsidRDefault="00E1090D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Sales Tax Permit Number _________________________________________________________</w:t>
      </w:r>
    </w:p>
    <w:p w14:paraId="3AEE4F57" w14:textId="0BC44080" w:rsidR="00885E1C" w:rsidRPr="00F645C7" w:rsidRDefault="00885E1C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Do you have any affiliation with the Chickasha EDC</w:t>
      </w:r>
      <w:r w:rsidR="000E66F9">
        <w:rPr>
          <w:sz w:val="20"/>
          <w:szCs w:val="20"/>
        </w:rPr>
        <w:t>, Chamber of Commerce</w:t>
      </w:r>
      <w:r w:rsidRPr="00F645C7">
        <w:rPr>
          <w:sz w:val="20"/>
          <w:szCs w:val="20"/>
        </w:rPr>
        <w:t xml:space="preserve"> or CIA Board?  </w:t>
      </w:r>
      <w:proofErr w:type="gramStart"/>
      <w:r w:rsidRPr="00F645C7">
        <w:rPr>
          <w:sz w:val="20"/>
          <w:szCs w:val="20"/>
        </w:rPr>
        <w:t>Y  /</w:t>
      </w:r>
      <w:proofErr w:type="gramEnd"/>
      <w:r w:rsidRPr="00F645C7">
        <w:rPr>
          <w:sz w:val="20"/>
          <w:szCs w:val="20"/>
        </w:rPr>
        <w:t xml:space="preserve">  N</w:t>
      </w:r>
    </w:p>
    <w:p w14:paraId="2E93AE9A" w14:textId="3A9723C2" w:rsidR="00885E1C" w:rsidRPr="00F645C7" w:rsidRDefault="00885E1C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 xml:space="preserve">Are you employed by the City of Chickasha or </w:t>
      </w:r>
      <w:proofErr w:type="gramStart"/>
      <w:r w:rsidRPr="00F645C7">
        <w:rPr>
          <w:sz w:val="20"/>
          <w:szCs w:val="20"/>
        </w:rPr>
        <w:t>on</w:t>
      </w:r>
      <w:proofErr w:type="gramEnd"/>
      <w:r w:rsidRPr="00F645C7">
        <w:rPr>
          <w:sz w:val="20"/>
          <w:szCs w:val="20"/>
        </w:rPr>
        <w:t xml:space="preserve"> the Chickasha City Council?  </w:t>
      </w:r>
      <w:proofErr w:type="gramStart"/>
      <w:r w:rsidRPr="00F645C7">
        <w:rPr>
          <w:sz w:val="20"/>
          <w:szCs w:val="20"/>
        </w:rPr>
        <w:t>Y  /</w:t>
      </w:r>
      <w:proofErr w:type="gramEnd"/>
      <w:r w:rsidRPr="00F645C7">
        <w:rPr>
          <w:sz w:val="20"/>
          <w:szCs w:val="20"/>
        </w:rPr>
        <w:t xml:space="preserve">  N</w:t>
      </w:r>
    </w:p>
    <w:p w14:paraId="5ABA7A8F" w14:textId="45B0FBDA" w:rsidR="00885E1C" w:rsidRDefault="00885E1C" w:rsidP="00E959E8">
      <w:pPr>
        <w:pStyle w:val="ListParagraph"/>
        <w:rPr>
          <w:sz w:val="20"/>
          <w:szCs w:val="20"/>
        </w:rPr>
      </w:pPr>
      <w:r w:rsidRPr="00F645C7">
        <w:rPr>
          <w:sz w:val="20"/>
          <w:szCs w:val="20"/>
        </w:rPr>
        <w:t>If yes, please explain _____________________________________________________________</w:t>
      </w:r>
    </w:p>
    <w:p w14:paraId="57E6D5B1" w14:textId="77777777" w:rsidR="00B551DB" w:rsidRPr="00F645C7" w:rsidRDefault="00B551DB" w:rsidP="00E959E8">
      <w:pPr>
        <w:pStyle w:val="ListParagraph"/>
        <w:rPr>
          <w:sz w:val="20"/>
          <w:szCs w:val="20"/>
        </w:rPr>
      </w:pPr>
    </w:p>
    <w:p w14:paraId="2B748FDF" w14:textId="07F9C090" w:rsidR="00B551DB" w:rsidRPr="007860B4" w:rsidRDefault="00B551DB" w:rsidP="00B551D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860B4">
        <w:rPr>
          <w:i/>
          <w:iCs/>
          <w:sz w:val="20"/>
          <w:szCs w:val="20"/>
        </w:rPr>
        <w:t xml:space="preserve">Prior to submitting your application </w:t>
      </w:r>
      <w:r w:rsidRPr="007860B4">
        <w:rPr>
          <w:sz w:val="20"/>
          <w:szCs w:val="20"/>
        </w:rPr>
        <w:t>contact the local SBDC representative who will schedule an in-person meeting and work with you to create a Business Plan, a Budget and a Marketing Plan.</w:t>
      </w:r>
    </w:p>
    <w:p w14:paraId="4EEAF8D8" w14:textId="684DFBBB" w:rsidR="00B551DB" w:rsidRPr="007860B4" w:rsidRDefault="00B551DB" w:rsidP="00B551DB">
      <w:pPr>
        <w:pStyle w:val="ListParagraph"/>
        <w:ind w:left="1080"/>
        <w:rPr>
          <w:i/>
          <w:iCs/>
          <w:sz w:val="20"/>
          <w:szCs w:val="20"/>
        </w:rPr>
      </w:pPr>
      <w:r w:rsidRPr="007860B4">
        <w:rPr>
          <w:i/>
          <w:iCs/>
          <w:sz w:val="20"/>
          <w:szCs w:val="20"/>
        </w:rPr>
        <w:t>Angie Lewis, Business Advisor</w:t>
      </w:r>
    </w:p>
    <w:p w14:paraId="4A300ADD" w14:textId="2F123BEA" w:rsidR="00B551DB" w:rsidRPr="007860B4" w:rsidRDefault="00B551DB" w:rsidP="00B551DB">
      <w:pPr>
        <w:pStyle w:val="ListParagraph"/>
        <w:ind w:left="1080"/>
        <w:rPr>
          <w:i/>
          <w:iCs/>
          <w:sz w:val="20"/>
          <w:szCs w:val="20"/>
        </w:rPr>
      </w:pPr>
      <w:r w:rsidRPr="007860B4">
        <w:rPr>
          <w:i/>
          <w:iCs/>
          <w:sz w:val="20"/>
          <w:szCs w:val="20"/>
        </w:rPr>
        <w:t>Oklahoma Small Business Development Centers</w:t>
      </w:r>
    </w:p>
    <w:p w14:paraId="04C11315" w14:textId="7861BEEC" w:rsidR="00B551DB" w:rsidRPr="007860B4" w:rsidRDefault="00B551DB" w:rsidP="00B551DB">
      <w:pPr>
        <w:pStyle w:val="ListParagraph"/>
        <w:ind w:left="1080"/>
        <w:rPr>
          <w:i/>
          <w:iCs/>
          <w:sz w:val="20"/>
          <w:szCs w:val="20"/>
        </w:rPr>
      </w:pPr>
      <w:hyperlink r:id="rId6" w:history="1">
        <w:r w:rsidRPr="007860B4">
          <w:rPr>
            <w:rStyle w:val="Hyperlink"/>
            <w:i/>
            <w:iCs/>
            <w:sz w:val="20"/>
            <w:szCs w:val="20"/>
          </w:rPr>
          <w:t>angie.lewis@oksbdc.org</w:t>
        </w:r>
      </w:hyperlink>
    </w:p>
    <w:p w14:paraId="20955FC2" w14:textId="3196BE32" w:rsidR="00B551DB" w:rsidRPr="007860B4" w:rsidRDefault="00B551DB" w:rsidP="00B551DB">
      <w:pPr>
        <w:pStyle w:val="ListParagraph"/>
        <w:ind w:left="1080"/>
        <w:rPr>
          <w:sz w:val="20"/>
          <w:szCs w:val="20"/>
        </w:rPr>
      </w:pPr>
      <w:r w:rsidRPr="007860B4">
        <w:rPr>
          <w:i/>
          <w:iCs/>
          <w:sz w:val="20"/>
          <w:szCs w:val="20"/>
        </w:rPr>
        <w:t>580-745-2097</w:t>
      </w:r>
    </w:p>
    <w:p w14:paraId="34D28763" w14:textId="6797F997" w:rsidR="00B551DB" w:rsidRPr="007860B4" w:rsidRDefault="00B551DB" w:rsidP="00B551DB">
      <w:pPr>
        <w:pStyle w:val="ListParagraph"/>
        <w:ind w:left="1080"/>
        <w:rPr>
          <w:sz w:val="20"/>
          <w:szCs w:val="20"/>
        </w:rPr>
      </w:pPr>
    </w:p>
    <w:p w14:paraId="2C48088F" w14:textId="77777777" w:rsidR="00B551DB" w:rsidRPr="007860B4" w:rsidRDefault="00B551DB" w:rsidP="00B551D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860B4">
        <w:rPr>
          <w:sz w:val="20"/>
          <w:szCs w:val="20"/>
        </w:rPr>
        <w:t xml:space="preserve">Submit to the EDC this application along with your Business Plan, a Budget and a Marketing Plan. </w:t>
      </w:r>
    </w:p>
    <w:p w14:paraId="721F95A3" w14:textId="42BEC994" w:rsidR="00E1090D" w:rsidRPr="00B551DB" w:rsidRDefault="00E1090D" w:rsidP="00B551DB">
      <w:pPr>
        <w:pStyle w:val="ListParagraph"/>
        <w:ind w:left="1080"/>
        <w:rPr>
          <w:sz w:val="20"/>
          <w:szCs w:val="20"/>
          <w:highlight w:val="yellow"/>
        </w:rPr>
      </w:pPr>
      <w:r w:rsidRPr="00B551DB">
        <w:rPr>
          <w:sz w:val="20"/>
          <w:szCs w:val="20"/>
        </w:rPr>
        <w:t>Chickasha EDC</w:t>
      </w:r>
    </w:p>
    <w:p w14:paraId="759DFBBC" w14:textId="253F8A85" w:rsidR="00E1090D" w:rsidRPr="00F645C7" w:rsidRDefault="00E1090D" w:rsidP="00B551DB">
      <w:pPr>
        <w:pStyle w:val="ListParagraph"/>
        <w:ind w:firstLine="360"/>
        <w:rPr>
          <w:sz w:val="20"/>
          <w:szCs w:val="20"/>
        </w:rPr>
      </w:pPr>
      <w:r w:rsidRPr="00F645C7">
        <w:rPr>
          <w:sz w:val="20"/>
          <w:szCs w:val="20"/>
        </w:rPr>
        <w:t>221 W Chickasha Ave</w:t>
      </w:r>
      <w:r w:rsidR="0004388B">
        <w:rPr>
          <w:sz w:val="20"/>
          <w:szCs w:val="20"/>
        </w:rPr>
        <w:t xml:space="preserve">  </w:t>
      </w:r>
    </w:p>
    <w:p w14:paraId="394AC2D1" w14:textId="6F646738" w:rsidR="00E1090D" w:rsidRPr="00F645C7" w:rsidRDefault="00E1090D" w:rsidP="00B551DB">
      <w:pPr>
        <w:pStyle w:val="ListParagraph"/>
        <w:ind w:firstLine="360"/>
        <w:rPr>
          <w:sz w:val="20"/>
          <w:szCs w:val="20"/>
        </w:rPr>
      </w:pPr>
      <w:r w:rsidRPr="00F645C7">
        <w:rPr>
          <w:sz w:val="20"/>
          <w:szCs w:val="20"/>
        </w:rPr>
        <w:t>Chickasha, OK 73018</w:t>
      </w:r>
    </w:p>
    <w:p w14:paraId="1E2890CE" w14:textId="717155EF" w:rsidR="0004388B" w:rsidRPr="0004388B" w:rsidRDefault="00E1090D" w:rsidP="00B551DB">
      <w:pPr>
        <w:pStyle w:val="ListParagraph"/>
        <w:ind w:firstLine="360"/>
        <w:rPr>
          <w:color w:val="0563C1" w:themeColor="hyperlink"/>
          <w:sz w:val="20"/>
          <w:szCs w:val="20"/>
        </w:rPr>
      </w:pPr>
      <w:r w:rsidRPr="00F645C7">
        <w:rPr>
          <w:sz w:val="20"/>
          <w:szCs w:val="20"/>
        </w:rPr>
        <w:t xml:space="preserve">Or email to: </w:t>
      </w:r>
      <w:hyperlink r:id="rId7" w:history="1">
        <w:r w:rsidRPr="00F645C7">
          <w:rPr>
            <w:rStyle w:val="Hyperlink"/>
            <w:sz w:val="20"/>
            <w:szCs w:val="20"/>
          </w:rPr>
          <w:t>cheryl@chickashaedc.com</w:t>
        </w:r>
      </w:hyperlink>
      <w:r w:rsidR="0004388B" w:rsidRPr="0004388B">
        <w:rPr>
          <w:rStyle w:val="Hyperlink"/>
          <w:sz w:val="20"/>
          <w:szCs w:val="20"/>
          <w:u w:val="none"/>
        </w:rPr>
        <w:t xml:space="preserve">  </w:t>
      </w:r>
      <w:r w:rsidR="0004388B">
        <w:rPr>
          <w:sz w:val="20"/>
          <w:szCs w:val="20"/>
        </w:rPr>
        <w:t>Questions? Call 405-224-0787</w:t>
      </w:r>
    </w:p>
    <w:p w14:paraId="2F820417" w14:textId="2C69F9F5" w:rsidR="00E1090D" w:rsidRPr="00B551DB" w:rsidRDefault="00B551DB" w:rsidP="00E959E8">
      <w:pPr>
        <w:pStyle w:val="ListParagraph"/>
        <w:rPr>
          <w:b/>
          <w:bCs/>
          <w:sz w:val="28"/>
          <w:szCs w:val="28"/>
          <w:u w:val="single"/>
        </w:rPr>
      </w:pPr>
      <w:r w:rsidRPr="00B551DB">
        <w:rPr>
          <w:b/>
          <w:bCs/>
          <w:sz w:val="28"/>
          <w:szCs w:val="28"/>
          <w:u w:val="single"/>
        </w:rPr>
        <w:lastRenderedPageBreak/>
        <w:t>Chickasha Small Business Start-up Program</w:t>
      </w:r>
      <w:r w:rsidRPr="00B551DB">
        <w:rPr>
          <w:b/>
          <w:bCs/>
          <w:sz w:val="28"/>
          <w:szCs w:val="28"/>
          <w:u w:val="single"/>
        </w:rPr>
        <w:tab/>
      </w:r>
      <w:r w:rsidRPr="00B551DB">
        <w:rPr>
          <w:b/>
          <w:bCs/>
          <w:sz w:val="28"/>
          <w:szCs w:val="28"/>
          <w:u w:val="single"/>
        </w:rPr>
        <w:tab/>
      </w:r>
      <w:r w:rsidRPr="00B551DB">
        <w:rPr>
          <w:b/>
          <w:bCs/>
          <w:sz w:val="28"/>
          <w:szCs w:val="28"/>
          <w:u w:val="single"/>
        </w:rPr>
        <w:tab/>
      </w:r>
      <w:r w:rsidRPr="00B551DB">
        <w:rPr>
          <w:b/>
          <w:bCs/>
          <w:sz w:val="28"/>
          <w:szCs w:val="28"/>
          <w:u w:val="single"/>
        </w:rPr>
        <w:tab/>
        <w:t>Page 2</w:t>
      </w:r>
    </w:p>
    <w:p w14:paraId="75E159B8" w14:textId="77777777" w:rsidR="00B551DB" w:rsidRDefault="00B551DB" w:rsidP="00E959E8">
      <w:pPr>
        <w:pStyle w:val="ListParagraph"/>
        <w:rPr>
          <w:sz w:val="20"/>
          <w:szCs w:val="20"/>
        </w:rPr>
      </w:pPr>
    </w:p>
    <w:p w14:paraId="52EB7E8D" w14:textId="77777777" w:rsidR="00B551DB" w:rsidRDefault="00B551DB" w:rsidP="00E959E8">
      <w:pPr>
        <w:pStyle w:val="ListParagraph"/>
        <w:rPr>
          <w:sz w:val="20"/>
          <w:szCs w:val="20"/>
        </w:rPr>
      </w:pPr>
    </w:p>
    <w:p w14:paraId="7AA97393" w14:textId="77777777" w:rsidR="00B551DB" w:rsidRPr="00F645C7" w:rsidRDefault="00B551DB" w:rsidP="00E959E8">
      <w:pPr>
        <w:pStyle w:val="ListParagraph"/>
        <w:rPr>
          <w:sz w:val="20"/>
          <w:szCs w:val="20"/>
        </w:rPr>
      </w:pPr>
    </w:p>
    <w:p w14:paraId="44BDCADC" w14:textId="18104BBA" w:rsidR="001B304B" w:rsidRPr="00F645C7" w:rsidRDefault="001B304B" w:rsidP="001B304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645C7">
        <w:rPr>
          <w:sz w:val="20"/>
          <w:szCs w:val="20"/>
        </w:rPr>
        <w:t>Your application will be reviewed by the EDC Executive Board.</w:t>
      </w:r>
    </w:p>
    <w:p w14:paraId="12228D39" w14:textId="34818681" w:rsidR="001B304B" w:rsidRPr="007860B4" w:rsidRDefault="001B304B" w:rsidP="001B304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860B4">
        <w:rPr>
          <w:sz w:val="20"/>
          <w:szCs w:val="20"/>
        </w:rPr>
        <w:t xml:space="preserve">Should your application </w:t>
      </w:r>
      <w:proofErr w:type="gramStart"/>
      <w:r w:rsidRPr="007860B4">
        <w:rPr>
          <w:sz w:val="20"/>
          <w:szCs w:val="20"/>
        </w:rPr>
        <w:t>proceed</w:t>
      </w:r>
      <w:proofErr w:type="gramEnd"/>
      <w:r w:rsidRPr="007860B4">
        <w:rPr>
          <w:sz w:val="20"/>
          <w:szCs w:val="20"/>
        </w:rPr>
        <w:t xml:space="preserve"> it will be submitted for approval by the EDC Board of Directors which meet on the 2</w:t>
      </w:r>
      <w:r w:rsidRPr="007860B4">
        <w:rPr>
          <w:sz w:val="20"/>
          <w:szCs w:val="20"/>
          <w:vertAlign w:val="superscript"/>
        </w:rPr>
        <w:t>nd</w:t>
      </w:r>
      <w:r w:rsidRPr="007860B4">
        <w:rPr>
          <w:sz w:val="20"/>
          <w:szCs w:val="20"/>
        </w:rPr>
        <w:t xml:space="preserve"> Tuesday of every month</w:t>
      </w:r>
      <w:r w:rsidR="00F7659B" w:rsidRPr="007860B4">
        <w:rPr>
          <w:sz w:val="20"/>
          <w:szCs w:val="20"/>
        </w:rPr>
        <w:t xml:space="preserve"> at 7:30am</w:t>
      </w:r>
      <w:r w:rsidRPr="007860B4">
        <w:rPr>
          <w:sz w:val="20"/>
          <w:szCs w:val="20"/>
        </w:rPr>
        <w:t>.</w:t>
      </w:r>
      <w:r w:rsidR="00447997" w:rsidRPr="007860B4">
        <w:rPr>
          <w:sz w:val="20"/>
          <w:szCs w:val="20"/>
        </w:rPr>
        <w:t xml:space="preserve"> You will be required to attend this meeting to present your grant application</w:t>
      </w:r>
      <w:r w:rsidR="00E45124" w:rsidRPr="007860B4">
        <w:rPr>
          <w:sz w:val="20"/>
          <w:szCs w:val="20"/>
        </w:rPr>
        <w:t xml:space="preserve"> to the Board.</w:t>
      </w:r>
    </w:p>
    <w:p w14:paraId="3CE73FCA" w14:textId="783867ED" w:rsidR="00E1090D" w:rsidRPr="007E0032" w:rsidRDefault="009A6600" w:rsidP="001B304B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You will then be contacted</w:t>
      </w:r>
      <w:r w:rsidRPr="007E0032">
        <w:rPr>
          <w:sz w:val="20"/>
          <w:szCs w:val="20"/>
        </w:rPr>
        <w:t xml:space="preserve">. </w:t>
      </w:r>
      <w:r w:rsidR="001B304B" w:rsidRPr="007E0032">
        <w:rPr>
          <w:sz w:val="20"/>
          <w:szCs w:val="20"/>
        </w:rPr>
        <w:t xml:space="preserve">If </w:t>
      </w:r>
      <w:r w:rsidRPr="007E0032">
        <w:rPr>
          <w:sz w:val="20"/>
          <w:szCs w:val="20"/>
        </w:rPr>
        <w:t xml:space="preserve">your application was </w:t>
      </w:r>
      <w:r w:rsidR="001B304B" w:rsidRPr="007E0032">
        <w:rPr>
          <w:sz w:val="20"/>
          <w:szCs w:val="20"/>
        </w:rPr>
        <w:t xml:space="preserve">approved </w:t>
      </w:r>
      <w:r w:rsidRPr="007E0032">
        <w:rPr>
          <w:sz w:val="20"/>
          <w:szCs w:val="20"/>
        </w:rPr>
        <w:t>you</w:t>
      </w:r>
      <w:r w:rsidR="001B304B" w:rsidRPr="007E0032">
        <w:rPr>
          <w:sz w:val="20"/>
          <w:szCs w:val="20"/>
        </w:rPr>
        <w:t xml:space="preserve"> will need to then provide a Certificate of Occupancy,</w:t>
      </w:r>
      <w:r w:rsidR="009F695A" w:rsidRPr="007E0032">
        <w:rPr>
          <w:sz w:val="20"/>
          <w:szCs w:val="20"/>
        </w:rPr>
        <w:t xml:space="preserve"> a copy of your sales tax certificate,</w:t>
      </w:r>
      <w:r w:rsidR="001B304B" w:rsidRPr="007E0032">
        <w:rPr>
          <w:sz w:val="20"/>
          <w:szCs w:val="20"/>
        </w:rPr>
        <w:t xml:space="preserve"> </w:t>
      </w:r>
      <w:r w:rsidR="00AB6881" w:rsidRPr="007E0032">
        <w:rPr>
          <w:sz w:val="20"/>
          <w:szCs w:val="20"/>
        </w:rPr>
        <w:t xml:space="preserve">a completed W-9, and </w:t>
      </w:r>
      <w:r w:rsidR="001B304B" w:rsidRPr="007E0032">
        <w:rPr>
          <w:sz w:val="20"/>
          <w:szCs w:val="20"/>
        </w:rPr>
        <w:t>a copy of your lease</w:t>
      </w:r>
      <w:r w:rsidRPr="007E0032">
        <w:rPr>
          <w:sz w:val="20"/>
          <w:szCs w:val="20"/>
        </w:rPr>
        <w:t xml:space="preserve"> from your landlord</w:t>
      </w:r>
      <w:r w:rsidR="009F695A" w:rsidRPr="007E0032">
        <w:rPr>
          <w:sz w:val="20"/>
          <w:szCs w:val="20"/>
        </w:rPr>
        <w:t xml:space="preserve"> (or utility bills)</w:t>
      </w:r>
      <w:r w:rsidR="001B304B" w:rsidRPr="007E0032">
        <w:rPr>
          <w:sz w:val="20"/>
          <w:szCs w:val="20"/>
        </w:rPr>
        <w:t xml:space="preserve"> for payment to commence.</w:t>
      </w:r>
      <w:r w:rsidR="009F695A" w:rsidRPr="007E0032">
        <w:rPr>
          <w:sz w:val="20"/>
          <w:szCs w:val="20"/>
        </w:rPr>
        <w:t xml:space="preserve"> Payment will be paid directly to the landlord or utility companies.</w:t>
      </w:r>
      <w:r w:rsidR="00F07DFF" w:rsidRPr="007E0032">
        <w:rPr>
          <w:sz w:val="20"/>
          <w:szCs w:val="20"/>
        </w:rPr>
        <w:t xml:space="preserve"> Checks from the EDC are cut </w:t>
      </w:r>
      <w:r w:rsidR="00AB6881" w:rsidRPr="007E0032">
        <w:rPr>
          <w:sz w:val="20"/>
          <w:szCs w:val="20"/>
        </w:rPr>
        <w:t>twice per</w:t>
      </w:r>
      <w:r w:rsidR="00F07DFF" w:rsidRPr="007E0032">
        <w:rPr>
          <w:sz w:val="20"/>
          <w:szCs w:val="20"/>
        </w:rPr>
        <w:t xml:space="preserve"> month.</w:t>
      </w:r>
    </w:p>
    <w:p w14:paraId="0D7F5A24" w14:textId="7F27EDDD" w:rsidR="009F695A" w:rsidRPr="00F645C7" w:rsidRDefault="009F695A" w:rsidP="001B304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645C7">
        <w:rPr>
          <w:sz w:val="20"/>
          <w:szCs w:val="20"/>
        </w:rPr>
        <w:t>This grant cannot be combined with any other EDC, CIA or City of Chickasha grant.</w:t>
      </w:r>
    </w:p>
    <w:sectPr w:rsidR="009F695A" w:rsidRPr="00F645C7" w:rsidSect="00B551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EB4"/>
    <w:multiLevelType w:val="hybridMultilevel"/>
    <w:tmpl w:val="ADE4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6A18"/>
    <w:multiLevelType w:val="hybridMultilevel"/>
    <w:tmpl w:val="DC322594"/>
    <w:lvl w:ilvl="0" w:tplc="86CCE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062F4"/>
    <w:multiLevelType w:val="hybridMultilevel"/>
    <w:tmpl w:val="567C502A"/>
    <w:lvl w:ilvl="0" w:tplc="32D695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C26C6"/>
    <w:multiLevelType w:val="hybridMultilevel"/>
    <w:tmpl w:val="31E0C54A"/>
    <w:lvl w:ilvl="0" w:tplc="FB382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752A80"/>
    <w:multiLevelType w:val="hybridMultilevel"/>
    <w:tmpl w:val="43127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24602E"/>
    <w:multiLevelType w:val="hybridMultilevel"/>
    <w:tmpl w:val="9686F99E"/>
    <w:lvl w:ilvl="0" w:tplc="B5B693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861010"/>
    <w:multiLevelType w:val="hybridMultilevel"/>
    <w:tmpl w:val="02D025DA"/>
    <w:lvl w:ilvl="0" w:tplc="579ED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759872">
    <w:abstractNumId w:val="1"/>
  </w:num>
  <w:num w:numId="2" w16cid:durableId="1250581863">
    <w:abstractNumId w:val="2"/>
  </w:num>
  <w:num w:numId="3" w16cid:durableId="1356542336">
    <w:abstractNumId w:val="5"/>
  </w:num>
  <w:num w:numId="4" w16cid:durableId="482042474">
    <w:abstractNumId w:val="3"/>
  </w:num>
  <w:num w:numId="5" w16cid:durableId="271592269">
    <w:abstractNumId w:val="0"/>
  </w:num>
  <w:num w:numId="6" w16cid:durableId="632374073">
    <w:abstractNumId w:val="6"/>
  </w:num>
  <w:num w:numId="7" w16cid:durableId="950280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B6"/>
    <w:rsid w:val="0000052B"/>
    <w:rsid w:val="00006017"/>
    <w:rsid w:val="0001026E"/>
    <w:rsid w:val="0004388B"/>
    <w:rsid w:val="000733EF"/>
    <w:rsid w:val="000B2EF6"/>
    <w:rsid w:val="000D7854"/>
    <w:rsid w:val="000E66F9"/>
    <w:rsid w:val="00104886"/>
    <w:rsid w:val="00107394"/>
    <w:rsid w:val="0011383A"/>
    <w:rsid w:val="00113CE6"/>
    <w:rsid w:val="00120F9F"/>
    <w:rsid w:val="001546EE"/>
    <w:rsid w:val="001804C0"/>
    <w:rsid w:val="001A710A"/>
    <w:rsid w:val="001B304B"/>
    <w:rsid w:val="001E246F"/>
    <w:rsid w:val="00230079"/>
    <w:rsid w:val="002356B6"/>
    <w:rsid w:val="002B02F9"/>
    <w:rsid w:val="002B06D5"/>
    <w:rsid w:val="00306F40"/>
    <w:rsid w:val="00325968"/>
    <w:rsid w:val="003266DD"/>
    <w:rsid w:val="00343A7D"/>
    <w:rsid w:val="00347A03"/>
    <w:rsid w:val="0038464A"/>
    <w:rsid w:val="003B112A"/>
    <w:rsid w:val="00404F1B"/>
    <w:rsid w:val="00412E53"/>
    <w:rsid w:val="00415EF2"/>
    <w:rsid w:val="00420A1B"/>
    <w:rsid w:val="00423C1A"/>
    <w:rsid w:val="00430989"/>
    <w:rsid w:val="00430C8B"/>
    <w:rsid w:val="00432D85"/>
    <w:rsid w:val="00440D9B"/>
    <w:rsid w:val="00447997"/>
    <w:rsid w:val="0046064C"/>
    <w:rsid w:val="004619B2"/>
    <w:rsid w:val="00475536"/>
    <w:rsid w:val="0048378E"/>
    <w:rsid w:val="004A26F3"/>
    <w:rsid w:val="004B4623"/>
    <w:rsid w:val="004D113B"/>
    <w:rsid w:val="00500ED9"/>
    <w:rsid w:val="00514038"/>
    <w:rsid w:val="005150F1"/>
    <w:rsid w:val="00532C4E"/>
    <w:rsid w:val="00533CF8"/>
    <w:rsid w:val="00566C9C"/>
    <w:rsid w:val="0057714A"/>
    <w:rsid w:val="0058360A"/>
    <w:rsid w:val="00597844"/>
    <w:rsid w:val="005A0127"/>
    <w:rsid w:val="005C2D0B"/>
    <w:rsid w:val="005E4129"/>
    <w:rsid w:val="005F0072"/>
    <w:rsid w:val="00614CCC"/>
    <w:rsid w:val="00624350"/>
    <w:rsid w:val="00627E59"/>
    <w:rsid w:val="006315EC"/>
    <w:rsid w:val="00657971"/>
    <w:rsid w:val="006A4293"/>
    <w:rsid w:val="006E198A"/>
    <w:rsid w:val="00711BB8"/>
    <w:rsid w:val="00725932"/>
    <w:rsid w:val="00730822"/>
    <w:rsid w:val="00730FB2"/>
    <w:rsid w:val="00753552"/>
    <w:rsid w:val="00761888"/>
    <w:rsid w:val="00761C9C"/>
    <w:rsid w:val="00783697"/>
    <w:rsid w:val="007860B4"/>
    <w:rsid w:val="007914D6"/>
    <w:rsid w:val="007A4F90"/>
    <w:rsid w:val="007B6445"/>
    <w:rsid w:val="007C2337"/>
    <w:rsid w:val="007C4218"/>
    <w:rsid w:val="007E0032"/>
    <w:rsid w:val="007E62C2"/>
    <w:rsid w:val="007F5EDC"/>
    <w:rsid w:val="00885E1C"/>
    <w:rsid w:val="008A4300"/>
    <w:rsid w:val="008B4999"/>
    <w:rsid w:val="008C1124"/>
    <w:rsid w:val="008F64AF"/>
    <w:rsid w:val="00911C31"/>
    <w:rsid w:val="009A6600"/>
    <w:rsid w:val="009C0AC4"/>
    <w:rsid w:val="009C6092"/>
    <w:rsid w:val="009E44C0"/>
    <w:rsid w:val="009F695A"/>
    <w:rsid w:val="00A339D5"/>
    <w:rsid w:val="00A52A0C"/>
    <w:rsid w:val="00A6792A"/>
    <w:rsid w:val="00A961A1"/>
    <w:rsid w:val="00AB5A5C"/>
    <w:rsid w:val="00AB6881"/>
    <w:rsid w:val="00AB6E9C"/>
    <w:rsid w:val="00AC4EEA"/>
    <w:rsid w:val="00AD0045"/>
    <w:rsid w:val="00B03776"/>
    <w:rsid w:val="00B10550"/>
    <w:rsid w:val="00B33C25"/>
    <w:rsid w:val="00B367D3"/>
    <w:rsid w:val="00B520C5"/>
    <w:rsid w:val="00B52BF1"/>
    <w:rsid w:val="00B551DB"/>
    <w:rsid w:val="00B91BD5"/>
    <w:rsid w:val="00BA25C4"/>
    <w:rsid w:val="00BB2B28"/>
    <w:rsid w:val="00BB3A28"/>
    <w:rsid w:val="00C12775"/>
    <w:rsid w:val="00C20D31"/>
    <w:rsid w:val="00C26BE0"/>
    <w:rsid w:val="00C7098E"/>
    <w:rsid w:val="00C9603E"/>
    <w:rsid w:val="00CD69CC"/>
    <w:rsid w:val="00CD784A"/>
    <w:rsid w:val="00D015B8"/>
    <w:rsid w:val="00D07F32"/>
    <w:rsid w:val="00D20BE1"/>
    <w:rsid w:val="00D41E70"/>
    <w:rsid w:val="00DB0905"/>
    <w:rsid w:val="00DB1874"/>
    <w:rsid w:val="00DC0269"/>
    <w:rsid w:val="00E03B24"/>
    <w:rsid w:val="00E10755"/>
    <w:rsid w:val="00E1090D"/>
    <w:rsid w:val="00E45124"/>
    <w:rsid w:val="00E47FF6"/>
    <w:rsid w:val="00E81BE1"/>
    <w:rsid w:val="00E85D59"/>
    <w:rsid w:val="00E959E8"/>
    <w:rsid w:val="00EC01C7"/>
    <w:rsid w:val="00EC0EA5"/>
    <w:rsid w:val="00EC4E92"/>
    <w:rsid w:val="00EC623F"/>
    <w:rsid w:val="00ED2696"/>
    <w:rsid w:val="00EF53D9"/>
    <w:rsid w:val="00F00378"/>
    <w:rsid w:val="00F02C19"/>
    <w:rsid w:val="00F07DFF"/>
    <w:rsid w:val="00F14FCA"/>
    <w:rsid w:val="00F17142"/>
    <w:rsid w:val="00F20C6C"/>
    <w:rsid w:val="00F21855"/>
    <w:rsid w:val="00F42D72"/>
    <w:rsid w:val="00F645C7"/>
    <w:rsid w:val="00F746C0"/>
    <w:rsid w:val="00F7659B"/>
    <w:rsid w:val="00F861A9"/>
    <w:rsid w:val="00FD04DC"/>
    <w:rsid w:val="00FD083C"/>
    <w:rsid w:val="00F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3079"/>
  <w15:chartTrackingRefBased/>
  <w15:docId w15:val="{D50DC3BB-E3EF-4060-8FFA-34664978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9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ryl@chickashaed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ie.lewis@oksbd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Roth</dc:creator>
  <cp:keywords/>
  <dc:description/>
  <cp:lastModifiedBy>Matt Brooks</cp:lastModifiedBy>
  <cp:revision>2</cp:revision>
  <cp:lastPrinted>2025-09-04T12:28:00Z</cp:lastPrinted>
  <dcterms:created xsi:type="dcterms:W3CDTF">2025-09-10T15:55:00Z</dcterms:created>
  <dcterms:modified xsi:type="dcterms:W3CDTF">2025-09-10T15:55:00Z</dcterms:modified>
</cp:coreProperties>
</file>